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ACA1" w14:textId="3C3DB69B" w:rsidR="00652002" w:rsidRPr="00652002" w:rsidRDefault="00652002" w:rsidP="0065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da-DK"/>
        </w:rPr>
        <w:t>Generalforsamling i Østjyllands faldskærms klub</w:t>
      </w:r>
      <w:r w:rsidRPr="0065200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da-DK"/>
        </w:rPr>
        <w:drawing>
          <wp:inline distT="0" distB="0" distL="0" distR="0" wp14:anchorId="6A1B855A" wp14:editId="45B49826">
            <wp:extent cx="1838325" cy="2019300"/>
            <wp:effectExtent l="0" t="0" r="9525" b="0"/>
            <wp:docPr id="1" name="Billede 1" descr="Et billede, der indeholder p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i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7BA6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8C25D01" w14:textId="5735C077" w:rsidR="00652002" w:rsidRPr="00652002" w:rsidRDefault="00652002" w:rsidP="00652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 xml:space="preserve">Den </w:t>
      </w:r>
      <w:r w:rsidR="00FD11FA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8</w:t>
      </w:r>
      <w:r w:rsidRPr="0065200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 marts kl. 1</w:t>
      </w:r>
      <w:r w:rsidR="008B3151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9</w:t>
      </w:r>
      <w:r w:rsidRPr="0065200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.00 i klubhuset på Ejstrupholm Flyveplads</w:t>
      </w:r>
    </w:p>
    <w:p w14:paraId="6376D710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12569A3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6"/>
          <w:szCs w:val="36"/>
          <w:lang w:eastAsia="da-DK"/>
        </w:rPr>
        <w:t>Dagsorden jf. Vedtægterne</w:t>
      </w:r>
    </w:p>
    <w:p w14:paraId="73527079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6AF5F4A0" w14:textId="2E550F2D" w:rsidR="008B4058" w:rsidRPr="00B218BA" w:rsidRDefault="00652002" w:rsidP="00B218BA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   Valg af dirigen</w:t>
      </w:r>
      <w:r w:rsidR="00B218BA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t</w:t>
      </w:r>
    </w:p>
    <w:p w14:paraId="09FE217E" w14:textId="10DC98EB" w:rsidR="00652002" w:rsidRPr="00652002" w:rsidRDefault="00652002" w:rsidP="008B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557A3B4" w14:textId="77777777" w:rsidR="00652002" w:rsidRPr="00652002" w:rsidRDefault="00652002" w:rsidP="006520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3E3034CA" w14:textId="77777777" w:rsidR="00652002" w:rsidRPr="00652002" w:rsidRDefault="00652002" w:rsidP="0065200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Godkendelse af fuldmagter (max 1 pr. medlem)</w:t>
      </w:r>
    </w:p>
    <w:p w14:paraId="5A6601B9" w14:textId="75AB38DF" w:rsidR="00652002" w:rsidRPr="00652002" w:rsidRDefault="00237021" w:rsidP="006520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          </w:t>
      </w:r>
      <w:r w:rsidR="00652002" w:rsidRPr="0065200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3FDB9B80" w14:textId="12E89857" w:rsidR="00B218BA" w:rsidRPr="00B218BA" w:rsidRDefault="00652002" w:rsidP="00B218BA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Aktivitetsberetning v. Formanden</w:t>
      </w:r>
    </w:p>
    <w:p w14:paraId="0754E3D1" w14:textId="44B1C217" w:rsidR="00652002" w:rsidRPr="00CC2FEF" w:rsidRDefault="00652002" w:rsidP="00CC2FE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C2FE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5EB48FA8" w14:textId="77777777" w:rsidR="00652002" w:rsidRPr="00652002" w:rsidRDefault="00652002" w:rsidP="00652002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Økonomisk beretning (godkendelse af regnskab)</w:t>
      </w:r>
    </w:p>
    <w:p w14:paraId="79EB92A4" w14:textId="0EE1ED36" w:rsidR="00652002" w:rsidRPr="00652002" w:rsidRDefault="00652002" w:rsidP="006520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D65A5B9" w14:textId="0028EBB8" w:rsidR="00652002" w:rsidRDefault="00652002" w:rsidP="00652002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Indkomne forslag</w:t>
      </w:r>
    </w:p>
    <w:p w14:paraId="3CE7A878" w14:textId="77777777" w:rsidR="00B218BA" w:rsidRPr="00652002" w:rsidRDefault="00B218BA" w:rsidP="00B218B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</w:p>
    <w:p w14:paraId="7A408D4F" w14:textId="6A0E1864" w:rsidR="00BE2FC9" w:rsidRPr="00730578" w:rsidRDefault="00652002" w:rsidP="00730578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Fastlæggelse af kontingent</w:t>
      </w:r>
    </w:p>
    <w:p w14:paraId="61AB145E" w14:textId="77777777" w:rsidR="00652002" w:rsidRPr="00652002" w:rsidRDefault="00652002" w:rsidP="006520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7B39527B" w14:textId="77777777" w:rsidR="00652002" w:rsidRPr="00652002" w:rsidRDefault="00652002" w:rsidP="00652002">
      <w:pPr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Valg af bestyrelsesmedlemmer og suppleant</w:t>
      </w:r>
    </w:p>
    <w:p w14:paraId="1E060F71" w14:textId="3FA83DC8" w:rsidR="00730578" w:rsidRDefault="00BE2FC9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Jonas Haller</w:t>
      </w:r>
      <w:r w:rsidR="00730578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er på valg(ønsker </w:t>
      </w:r>
      <w:r w:rsidR="0044789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genvalg</w:t>
      </w:r>
      <w:r w:rsidR="00730578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)</w:t>
      </w:r>
    </w:p>
    <w:p w14:paraId="5E3F8360" w14:textId="086838DF" w:rsidR="00730578" w:rsidRDefault="00730578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Silas Hedegaard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er på Valg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(ønsker </w:t>
      </w:r>
      <w:r w:rsidR="0050216E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ikke genvalg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)</w:t>
      </w:r>
    </w:p>
    <w:p w14:paraId="38038EA9" w14:textId="3D2DD5D0" w:rsidR="00730578" w:rsidRDefault="00730578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Mette Østergård er på valg(ø</w:t>
      </w:r>
      <w:r w:rsidR="0050216E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ns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ker</w:t>
      </w:r>
      <w:r w:rsidR="0044789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ikke</w:t>
      </w:r>
      <w:r w:rsidR="00FD11F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r w:rsidR="001C64C6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genvalg)</w:t>
      </w:r>
    </w:p>
    <w:p w14:paraId="1F7F3F5D" w14:textId="45792A42" w:rsidR="00DC1A35" w:rsidRDefault="00DC1A35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  <w:r w:rsidR="00865E0A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Stefanie er på valg som suppleant(ønsker genvalg)</w:t>
      </w:r>
    </w:p>
    <w:p w14:paraId="26B25CD8" w14:textId="3ECFB679" w:rsidR="00865E0A" w:rsidRDefault="00865E0A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Ann er på valg som suppleant( ønsker genvalg</w:t>
      </w:r>
      <w:r w:rsidR="0050216E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)</w:t>
      </w:r>
    </w:p>
    <w:p w14:paraId="4AC6E677" w14:textId="4F3FAA8E" w:rsidR="00865E0A" w:rsidRDefault="00865E0A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Stefen er på valg som revisor(ønsker</w:t>
      </w:r>
      <w:r w:rsidR="00447892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ikke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genvalg)</w:t>
      </w:r>
    </w:p>
    <w:p w14:paraId="717E4282" w14:textId="4BACCD33" w:rsidR="00865E0A" w:rsidRDefault="00865E0A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Paw er på valg som kassér(ønsker genvalg)</w:t>
      </w:r>
    </w:p>
    <w:p w14:paraId="32277D58" w14:textId="76792CB5" w:rsidR="00BE2FC9" w:rsidRDefault="00730578" w:rsidP="00730578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lastRenderedPageBreak/>
        <w:t xml:space="preserve"> </w:t>
      </w:r>
    </w:p>
    <w:p w14:paraId="3F8B538E" w14:textId="5F114859" w:rsidR="00BE2FC9" w:rsidRDefault="00BE2FC9" w:rsidP="00652002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</w:p>
    <w:p w14:paraId="35116F66" w14:textId="5B1372DE" w:rsidR="00BE2FC9" w:rsidRDefault="00BE2FC9" w:rsidP="00652002">
      <w:pPr>
        <w:spacing w:after="0" w:line="240" w:lineRule="auto"/>
        <w:ind w:firstLine="1304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</w:t>
      </w:r>
    </w:p>
    <w:p w14:paraId="2455915A" w14:textId="121B32BE" w:rsidR="00652002" w:rsidRPr="00BE2FC9" w:rsidRDefault="00652002" w:rsidP="00BE2FC9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BE2FC9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Bestyrelsens plan for det kommende år</w:t>
      </w:r>
    </w:p>
    <w:p w14:paraId="4BBFD064" w14:textId="5BB410ED" w:rsidR="006107D0" w:rsidRPr="00BE2FC9" w:rsidRDefault="006107D0" w:rsidP="00BE2FC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E847283" w14:textId="67DD622B" w:rsidR="00652002" w:rsidRPr="00652002" w:rsidRDefault="00652002" w:rsidP="00BE2FC9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A29DA30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14:paraId="32A46909" w14:textId="71AAAD06" w:rsidR="00652002" w:rsidRPr="00652002" w:rsidRDefault="00652002" w:rsidP="00652002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Eventuelt</w:t>
      </w:r>
    </w:p>
    <w:p w14:paraId="055B844E" w14:textId="25FA3522" w:rsidR="00983B4F" w:rsidRPr="00652002" w:rsidRDefault="00652002" w:rsidP="0073057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Kåring af årets ØFK’er</w:t>
      </w:r>
    </w:p>
    <w:p w14:paraId="05A384A4" w14:textId="77777777" w:rsidR="00652002" w:rsidRPr="00652002" w:rsidRDefault="00652002" w:rsidP="0065200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D24464A" w14:textId="5EFF7BAF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3A9865C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9944C77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Med venlig hilsen</w:t>
      </w:r>
    </w:p>
    <w:p w14:paraId="0946514B" w14:textId="77777777" w:rsidR="00652002" w:rsidRPr="00652002" w:rsidRDefault="00652002" w:rsidP="0065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52002">
        <w:rPr>
          <w:rFonts w:ascii="Calibri" w:eastAsia="Times New Roman" w:hAnsi="Calibri" w:cs="Calibri"/>
          <w:color w:val="000000"/>
          <w:sz w:val="32"/>
          <w:szCs w:val="32"/>
          <w:lang w:eastAsia="da-DK"/>
        </w:rPr>
        <w:t>Bestyrelsen</w:t>
      </w:r>
    </w:p>
    <w:p w14:paraId="339FBD63" w14:textId="77777777" w:rsidR="00DF10AA" w:rsidRDefault="00DF10AA"/>
    <w:sectPr w:rsidR="00DF10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A9D"/>
    <w:multiLevelType w:val="multilevel"/>
    <w:tmpl w:val="11542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F499B"/>
    <w:multiLevelType w:val="multilevel"/>
    <w:tmpl w:val="E2F20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A59C3"/>
    <w:multiLevelType w:val="multilevel"/>
    <w:tmpl w:val="B466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D5134"/>
    <w:multiLevelType w:val="multilevel"/>
    <w:tmpl w:val="DB3E8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024A5"/>
    <w:multiLevelType w:val="multilevel"/>
    <w:tmpl w:val="1FC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B6CE7"/>
    <w:multiLevelType w:val="multilevel"/>
    <w:tmpl w:val="7078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21D9D"/>
    <w:multiLevelType w:val="multilevel"/>
    <w:tmpl w:val="79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E1E9E"/>
    <w:multiLevelType w:val="multilevel"/>
    <w:tmpl w:val="1FC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82CC0"/>
    <w:multiLevelType w:val="multilevel"/>
    <w:tmpl w:val="1FC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6235D"/>
    <w:multiLevelType w:val="multilevel"/>
    <w:tmpl w:val="DDBC2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E2F82"/>
    <w:multiLevelType w:val="multilevel"/>
    <w:tmpl w:val="9D60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D043E7"/>
    <w:multiLevelType w:val="multilevel"/>
    <w:tmpl w:val="1FC0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476843">
    <w:abstractNumId w:val="9"/>
  </w:num>
  <w:num w:numId="2" w16cid:durableId="436756422">
    <w:abstractNumId w:val="7"/>
  </w:num>
  <w:num w:numId="3" w16cid:durableId="1154638563">
    <w:abstractNumId w:val="2"/>
  </w:num>
  <w:num w:numId="4" w16cid:durableId="782114575">
    <w:abstractNumId w:val="0"/>
  </w:num>
  <w:num w:numId="5" w16cid:durableId="2022463847">
    <w:abstractNumId w:val="6"/>
  </w:num>
  <w:num w:numId="6" w16cid:durableId="6298771">
    <w:abstractNumId w:val="1"/>
  </w:num>
  <w:num w:numId="7" w16cid:durableId="463237700">
    <w:abstractNumId w:val="5"/>
  </w:num>
  <w:num w:numId="8" w16cid:durableId="1797796438">
    <w:abstractNumId w:val="3"/>
  </w:num>
  <w:num w:numId="9" w16cid:durableId="1729451036">
    <w:abstractNumId w:val="10"/>
  </w:num>
  <w:num w:numId="10" w16cid:durableId="604993899">
    <w:abstractNumId w:val="4"/>
  </w:num>
  <w:num w:numId="11" w16cid:durableId="1536194929">
    <w:abstractNumId w:val="11"/>
  </w:num>
  <w:num w:numId="12" w16cid:durableId="979916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57"/>
    <w:rsid w:val="000A7155"/>
    <w:rsid w:val="000B0636"/>
    <w:rsid w:val="0014784C"/>
    <w:rsid w:val="001C64C6"/>
    <w:rsid w:val="00237021"/>
    <w:rsid w:val="00237565"/>
    <w:rsid w:val="00240C06"/>
    <w:rsid w:val="002B3FEF"/>
    <w:rsid w:val="002B620B"/>
    <w:rsid w:val="00310757"/>
    <w:rsid w:val="00397602"/>
    <w:rsid w:val="00441602"/>
    <w:rsid w:val="00447892"/>
    <w:rsid w:val="00481417"/>
    <w:rsid w:val="0050216E"/>
    <w:rsid w:val="00576832"/>
    <w:rsid w:val="006107D0"/>
    <w:rsid w:val="00652002"/>
    <w:rsid w:val="006B10A9"/>
    <w:rsid w:val="006C24A4"/>
    <w:rsid w:val="00730578"/>
    <w:rsid w:val="00865E0A"/>
    <w:rsid w:val="008B3151"/>
    <w:rsid w:val="008B4058"/>
    <w:rsid w:val="00983B4F"/>
    <w:rsid w:val="009B7D2B"/>
    <w:rsid w:val="00A5271E"/>
    <w:rsid w:val="00B218BA"/>
    <w:rsid w:val="00BE2FC9"/>
    <w:rsid w:val="00CC2FEF"/>
    <w:rsid w:val="00D12738"/>
    <w:rsid w:val="00DC1A35"/>
    <w:rsid w:val="00DF10AA"/>
    <w:rsid w:val="00E12CDB"/>
    <w:rsid w:val="00E13298"/>
    <w:rsid w:val="00F36939"/>
    <w:rsid w:val="00FD11FA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AD99"/>
  <w15:chartTrackingRefBased/>
  <w15:docId w15:val="{439D36B9-590D-41C8-A534-54EAA42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Paragraph">
    <w:name w:val="List Paragraph"/>
    <w:basedOn w:val="Normal"/>
    <w:uiPriority w:val="34"/>
    <w:qFormat/>
    <w:rsid w:val="00652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Opformering</dc:creator>
  <cp:keywords/>
  <dc:description/>
  <cp:lastModifiedBy>Rogue</cp:lastModifiedBy>
  <cp:revision>18</cp:revision>
  <dcterms:created xsi:type="dcterms:W3CDTF">2024-01-11T13:34:00Z</dcterms:created>
  <dcterms:modified xsi:type="dcterms:W3CDTF">2025-02-10T15:07:00Z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